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4B8A" w14:textId="4E7ADE67" w:rsidR="00BB6428" w:rsidRDefault="00640482">
      <w:pPr>
        <w:rPr>
          <w:rFonts w:ascii="Meiryo UI" w:eastAsia="Meiryo UI" w:hAnsi="Meiryo UI" w:hint="eastAsia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B7F4F" wp14:editId="1E4EF6FA">
                <wp:simplePos x="0" y="0"/>
                <wp:positionH relativeFrom="column">
                  <wp:posOffset>5724525</wp:posOffset>
                </wp:positionH>
                <wp:positionV relativeFrom="paragraph">
                  <wp:posOffset>-276225</wp:posOffset>
                </wp:positionV>
                <wp:extent cx="3919855" cy="876300"/>
                <wp:effectExtent l="0" t="0" r="234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A049B" w14:textId="15B77633" w:rsidR="00BB6428" w:rsidRPr="00640482" w:rsidRDefault="00BB6428" w:rsidP="00BB6428">
                            <w:pPr>
                              <w:pStyle w:val="a5"/>
                              <w:jc w:val="left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64048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【送信先】</w:t>
                            </w:r>
                            <w:r w:rsidR="0064048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全国経営協</w:t>
                            </w:r>
                            <w:r w:rsidR="00640482" w:rsidRPr="00640482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18"/>
                              </w:rPr>
                              <w:t>(社会福祉</w:t>
                            </w:r>
                            <w:r w:rsidR="00640482" w:rsidRPr="00640482">
                              <w:rPr>
                                <w:rFonts w:ascii="Meiryo UI" w:eastAsia="Meiryo UI" w:hAnsi="Meiryo UI"/>
                                <w:b/>
                                <w:sz w:val="21"/>
                                <w:szCs w:val="18"/>
                              </w:rPr>
                              <w:t>HERO’Sスクール</w:t>
                            </w:r>
                            <w:r w:rsidR="00640482" w:rsidRPr="00640482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18"/>
                              </w:rPr>
                              <w:t>)</w:t>
                            </w:r>
                            <w:r w:rsidR="0064048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事務局</w:t>
                            </w:r>
                          </w:p>
                          <w:p w14:paraId="2F7FA6B8" w14:textId="77777777" w:rsidR="00BB6428" w:rsidRPr="00640482" w:rsidRDefault="00BB6428" w:rsidP="00BB6428">
                            <w:pPr>
                              <w:pStyle w:val="a5"/>
                              <w:jc w:val="left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64048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E</w:t>
                            </w:r>
                            <w:r w:rsidRPr="00640482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-mail</w:t>
                            </w:r>
                            <w:r w:rsidRPr="0064048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：</w:t>
                            </w:r>
                            <w:hyperlink r:id="rId6" w:history="1">
                              <w:r w:rsidRPr="00640482">
                                <w:rPr>
                                  <w:rStyle w:val="a7"/>
                                  <w:rFonts w:ascii="Meiryo UI" w:eastAsia="Meiryo UI" w:hAnsi="Meiryo UI" w:hint="eastAsia"/>
                                  <w:b/>
                                  <w:szCs w:val="21"/>
                                </w:rPr>
                                <w:t>s</w:t>
                              </w:r>
                              <w:r w:rsidRPr="00640482">
                                <w:rPr>
                                  <w:rStyle w:val="a7"/>
                                  <w:rFonts w:ascii="Meiryo UI" w:eastAsia="Meiryo UI" w:hAnsi="Meiryo UI"/>
                                  <w:b/>
                                  <w:szCs w:val="21"/>
                                </w:rPr>
                                <w:t>hafuku-heros@shakyo.or.jp</w:t>
                              </w:r>
                            </w:hyperlink>
                          </w:p>
                          <w:p w14:paraId="4F2BB6B6" w14:textId="77777777" w:rsidR="00BB6428" w:rsidRPr="00640482" w:rsidRDefault="00BB6428" w:rsidP="00BB6428">
                            <w:pPr>
                              <w:pStyle w:val="a5"/>
                              <w:jc w:val="left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640482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FAX</w:t>
                            </w:r>
                            <w:r w:rsidRPr="0064048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：03-3581-7928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B7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75pt;margin-top:-21.75pt;width:308.6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" fillcolor="white [3201]" strokeweight=".5pt">
                <v:textbox>
                  <w:txbxContent>
                    <w:p w14:paraId="62AA049B" w14:textId="15B77633" w:rsidR="00BB6428" w:rsidRPr="00640482" w:rsidRDefault="00BB6428" w:rsidP="00BB6428">
                      <w:pPr>
                        <w:pStyle w:val="a5"/>
                        <w:jc w:val="left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64048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【送信先】</w:t>
                      </w:r>
                      <w:r w:rsidR="0064048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全国経営協</w:t>
                      </w:r>
                      <w:r w:rsidR="00640482" w:rsidRPr="00640482">
                        <w:rPr>
                          <w:rFonts w:ascii="Meiryo UI" w:eastAsia="Meiryo UI" w:hAnsi="Meiryo UI" w:hint="eastAsia"/>
                          <w:b/>
                          <w:sz w:val="21"/>
                          <w:szCs w:val="18"/>
                        </w:rPr>
                        <w:t>(社会福祉</w:t>
                      </w:r>
                      <w:r w:rsidR="00640482" w:rsidRPr="00640482">
                        <w:rPr>
                          <w:rFonts w:ascii="Meiryo UI" w:eastAsia="Meiryo UI" w:hAnsi="Meiryo UI"/>
                          <w:b/>
                          <w:sz w:val="21"/>
                          <w:szCs w:val="18"/>
                        </w:rPr>
                        <w:t>HERO’Sスクール</w:t>
                      </w:r>
                      <w:r w:rsidR="00640482" w:rsidRPr="00640482">
                        <w:rPr>
                          <w:rFonts w:ascii="Meiryo UI" w:eastAsia="Meiryo UI" w:hAnsi="Meiryo UI" w:hint="eastAsia"/>
                          <w:b/>
                          <w:sz w:val="21"/>
                          <w:szCs w:val="18"/>
                        </w:rPr>
                        <w:t>)</w:t>
                      </w:r>
                      <w:r w:rsidR="0064048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事務局</w:t>
                      </w:r>
                    </w:p>
                    <w:p w14:paraId="2F7FA6B8" w14:textId="77777777" w:rsidR="00BB6428" w:rsidRPr="00640482" w:rsidRDefault="00BB6428" w:rsidP="00BB6428">
                      <w:pPr>
                        <w:pStyle w:val="a5"/>
                        <w:jc w:val="left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64048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E</w:t>
                      </w:r>
                      <w:r w:rsidRPr="00640482">
                        <w:rPr>
                          <w:rFonts w:ascii="Meiryo UI" w:eastAsia="Meiryo UI" w:hAnsi="Meiryo UI"/>
                          <w:b/>
                          <w:szCs w:val="21"/>
                        </w:rPr>
                        <w:t>-mail</w:t>
                      </w:r>
                      <w:r w:rsidRPr="0064048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：</w:t>
                      </w:r>
                      <w:hyperlink r:id="rId7" w:history="1">
                        <w:r w:rsidRPr="00640482">
                          <w:rPr>
                            <w:rStyle w:val="a7"/>
                            <w:rFonts w:ascii="Meiryo UI" w:eastAsia="Meiryo UI" w:hAnsi="Meiryo UI" w:hint="eastAsia"/>
                            <w:b/>
                            <w:szCs w:val="21"/>
                          </w:rPr>
                          <w:t>s</w:t>
                        </w:r>
                        <w:r w:rsidRPr="00640482">
                          <w:rPr>
                            <w:rStyle w:val="a7"/>
                            <w:rFonts w:ascii="Meiryo UI" w:eastAsia="Meiryo UI" w:hAnsi="Meiryo UI"/>
                            <w:b/>
                            <w:szCs w:val="21"/>
                          </w:rPr>
                          <w:t>hafuku-heros@shakyo.or.jp</w:t>
                        </w:r>
                      </w:hyperlink>
                    </w:p>
                    <w:p w14:paraId="4F2BB6B6" w14:textId="77777777" w:rsidR="00BB6428" w:rsidRPr="00640482" w:rsidRDefault="00BB6428" w:rsidP="00BB6428">
                      <w:pPr>
                        <w:pStyle w:val="a5"/>
                        <w:jc w:val="left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640482">
                        <w:rPr>
                          <w:rFonts w:ascii="Meiryo UI" w:eastAsia="Meiryo UI" w:hAnsi="Meiryo UI"/>
                          <w:b/>
                          <w:szCs w:val="21"/>
                        </w:rPr>
                        <w:t>FAX</w:t>
                      </w:r>
                      <w:r w:rsidRPr="0064048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：03-3581-7928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以下のとおり、「社会福祉HERO</w:t>
      </w:r>
      <w:r>
        <w:rPr>
          <w:rFonts w:ascii="Meiryo UI" w:eastAsia="Meiryo UI" w:hAnsi="Meiryo UI"/>
        </w:rPr>
        <w:t>’</w:t>
      </w:r>
      <w:r>
        <w:rPr>
          <w:rFonts w:ascii="Meiryo UI" w:eastAsia="Meiryo UI" w:hAnsi="Meiryo UI" w:hint="eastAsia"/>
        </w:rPr>
        <w:t>Sスクール」の開催を希望します。</w:t>
      </w:r>
    </w:p>
    <w:tbl>
      <w:tblPr>
        <w:tblStyle w:val="a9"/>
        <w:tblpPr w:leftFromText="142" w:rightFromText="142" w:vertAnchor="page" w:horzAnchor="margin" w:tblpX="-289" w:tblpY="2566"/>
        <w:tblW w:w="14885" w:type="dxa"/>
        <w:tblLook w:val="04A0" w:firstRow="1" w:lastRow="0" w:firstColumn="1" w:lastColumn="0" w:noHBand="0" w:noVBand="1"/>
      </w:tblPr>
      <w:tblGrid>
        <w:gridCol w:w="1702"/>
        <w:gridCol w:w="5812"/>
        <w:gridCol w:w="1559"/>
        <w:gridCol w:w="5812"/>
      </w:tblGrid>
      <w:tr w:rsidR="00640482" w:rsidRPr="00BB6428" w14:paraId="65903F53" w14:textId="77777777" w:rsidTr="00FD6C4C">
        <w:trPr>
          <w:trHeight w:val="698"/>
        </w:trPr>
        <w:tc>
          <w:tcPr>
            <w:tcW w:w="1702" w:type="dxa"/>
            <w:vAlign w:val="center"/>
          </w:tcPr>
          <w:p w14:paraId="70FF8F4F" w14:textId="77777777" w:rsidR="00640482" w:rsidRPr="00BB6428" w:rsidRDefault="00640482" w:rsidP="00FD6C4C">
            <w:pPr>
              <w:jc w:val="center"/>
              <w:rPr>
                <w:rFonts w:ascii="Meiryo UI" w:eastAsia="Meiryo UI" w:hAnsi="Meiryo UI"/>
              </w:rPr>
            </w:pPr>
            <w:r w:rsidRPr="00BB6428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5812" w:type="dxa"/>
            <w:vAlign w:val="center"/>
          </w:tcPr>
          <w:p w14:paraId="1729BA8B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14:paraId="36E62F41" w14:textId="77777777" w:rsidR="00640482" w:rsidRPr="00BB6428" w:rsidRDefault="00640482" w:rsidP="00FD6C4C">
            <w:pPr>
              <w:jc w:val="center"/>
              <w:rPr>
                <w:rFonts w:ascii="Meiryo UI" w:eastAsia="Meiryo UI" w:hAnsi="Meiryo UI"/>
              </w:rPr>
            </w:pPr>
            <w:r w:rsidRPr="00BB6428">
              <w:rPr>
                <w:rFonts w:ascii="Meiryo UI" w:eastAsia="Meiryo UI" w:hAnsi="Meiryo UI" w:hint="eastAsia"/>
              </w:rPr>
              <w:t>学部名</w:t>
            </w:r>
          </w:p>
        </w:tc>
        <w:tc>
          <w:tcPr>
            <w:tcW w:w="5812" w:type="dxa"/>
            <w:vAlign w:val="center"/>
          </w:tcPr>
          <w:p w14:paraId="37AF9267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</w:tr>
      <w:tr w:rsidR="00640482" w:rsidRPr="00BB6428" w14:paraId="73CD127E" w14:textId="77777777" w:rsidTr="00FD6C4C">
        <w:trPr>
          <w:trHeight w:val="709"/>
        </w:trPr>
        <w:tc>
          <w:tcPr>
            <w:tcW w:w="1702" w:type="dxa"/>
            <w:vAlign w:val="center"/>
          </w:tcPr>
          <w:p w14:paraId="69DA3F0C" w14:textId="77777777" w:rsidR="00640482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対象となる</w:t>
            </w:r>
          </w:p>
          <w:p w14:paraId="74B19EC6" w14:textId="77777777" w:rsidR="00640482" w:rsidRPr="00BB6428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5812" w:type="dxa"/>
            <w:vAlign w:val="center"/>
          </w:tcPr>
          <w:p w14:paraId="5D2515F4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14:paraId="72C80D93" w14:textId="77777777" w:rsidR="00640482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おおよその</w:t>
            </w:r>
          </w:p>
          <w:p w14:paraId="7FBDBBBB" w14:textId="77777777" w:rsidR="00640482" w:rsidRPr="00BB6428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参加人数</w:t>
            </w:r>
          </w:p>
        </w:tc>
        <w:tc>
          <w:tcPr>
            <w:tcW w:w="5812" w:type="dxa"/>
            <w:vAlign w:val="center"/>
          </w:tcPr>
          <w:p w14:paraId="2CD7F48A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</w:tr>
      <w:tr w:rsidR="00640482" w:rsidRPr="00BB6428" w14:paraId="6535D16F" w14:textId="77777777" w:rsidTr="00FD6C4C">
        <w:trPr>
          <w:trHeight w:val="465"/>
        </w:trPr>
        <w:tc>
          <w:tcPr>
            <w:tcW w:w="1702" w:type="dxa"/>
            <w:vAlign w:val="center"/>
          </w:tcPr>
          <w:p w14:paraId="1C7267BF" w14:textId="6C02CCEC" w:rsidR="00FD6C4C" w:rsidRDefault="00640482" w:rsidP="00FD6C4C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授業(科目)</w:t>
            </w:r>
            <w:r w:rsidR="00FD6C4C">
              <w:rPr>
                <w:rFonts w:ascii="Meiryo UI" w:eastAsia="Meiryo UI" w:hAnsi="Meiryo UI" w:hint="eastAsia"/>
              </w:rPr>
              <w:t>・</w:t>
            </w:r>
          </w:p>
          <w:p w14:paraId="71A545B3" w14:textId="503629B8" w:rsidR="00FD6C4C" w:rsidRPr="00BB6428" w:rsidRDefault="00FD6C4C" w:rsidP="00FD6C4C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イベント名</w:t>
            </w:r>
          </w:p>
        </w:tc>
        <w:tc>
          <w:tcPr>
            <w:tcW w:w="5812" w:type="dxa"/>
            <w:vAlign w:val="center"/>
          </w:tcPr>
          <w:p w14:paraId="6C6FDA43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14:paraId="1A152E75" w14:textId="77777777" w:rsidR="00640482" w:rsidRPr="00BB6428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講義時間</w:t>
            </w:r>
          </w:p>
        </w:tc>
        <w:tc>
          <w:tcPr>
            <w:tcW w:w="5812" w:type="dxa"/>
            <w:vAlign w:val="center"/>
          </w:tcPr>
          <w:p w14:paraId="39A40A8F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</w:tr>
      <w:tr w:rsidR="00640482" w:rsidRPr="00BB6428" w14:paraId="41E7793F" w14:textId="77777777" w:rsidTr="00FD6C4C">
        <w:trPr>
          <w:trHeight w:val="235"/>
        </w:trPr>
        <w:tc>
          <w:tcPr>
            <w:tcW w:w="1702" w:type="dxa"/>
            <w:vAlign w:val="center"/>
          </w:tcPr>
          <w:p w14:paraId="5CB08616" w14:textId="77777777" w:rsidR="00640482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</w:t>
            </w:r>
          </w:p>
          <w:p w14:paraId="7B14D002" w14:textId="77777777" w:rsidR="00640482" w:rsidRPr="00BB6428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教員名</w:t>
            </w:r>
          </w:p>
        </w:tc>
        <w:tc>
          <w:tcPr>
            <w:tcW w:w="5812" w:type="dxa"/>
            <w:vAlign w:val="center"/>
          </w:tcPr>
          <w:p w14:paraId="687CCAA5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14:paraId="167707C4" w14:textId="77777777" w:rsidR="00640482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開催日時</w:t>
            </w:r>
          </w:p>
          <w:p w14:paraId="6F71AC4A" w14:textId="77777777" w:rsidR="00640482" w:rsidRPr="00BB6428" w:rsidRDefault="00640482" w:rsidP="00FD6C4C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（希望）</w:t>
            </w:r>
          </w:p>
        </w:tc>
        <w:tc>
          <w:tcPr>
            <w:tcW w:w="5812" w:type="dxa"/>
            <w:vAlign w:val="center"/>
          </w:tcPr>
          <w:p w14:paraId="76EB74A9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</w:tr>
      <w:tr w:rsidR="00640482" w:rsidRPr="00BB6428" w14:paraId="174B8C3C" w14:textId="77777777" w:rsidTr="00FD6C4C">
        <w:trPr>
          <w:trHeight w:val="701"/>
        </w:trPr>
        <w:tc>
          <w:tcPr>
            <w:tcW w:w="1702" w:type="dxa"/>
            <w:vAlign w:val="center"/>
          </w:tcPr>
          <w:p w14:paraId="6823377B" w14:textId="77777777" w:rsidR="00640482" w:rsidRPr="00BB6428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</w:t>
            </w:r>
            <w:r>
              <w:rPr>
                <w:rFonts w:ascii="Meiryo UI" w:eastAsia="Meiryo UI" w:hAnsi="Meiryo UI"/>
              </w:rPr>
              <w:t>EL</w:t>
            </w:r>
          </w:p>
        </w:tc>
        <w:tc>
          <w:tcPr>
            <w:tcW w:w="5812" w:type="dxa"/>
            <w:vAlign w:val="center"/>
          </w:tcPr>
          <w:p w14:paraId="2A146278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14:paraId="6B1267F0" w14:textId="77777777" w:rsidR="00640482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</w:t>
            </w:r>
          </w:p>
          <w:p w14:paraId="3C2A53EE" w14:textId="77777777" w:rsidR="00640482" w:rsidRPr="00BB6428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5812" w:type="dxa"/>
            <w:vAlign w:val="center"/>
          </w:tcPr>
          <w:p w14:paraId="3EE2A11C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</w:tr>
      <w:tr w:rsidR="00640482" w:rsidRPr="00BB6428" w14:paraId="731F3DE8" w14:textId="77777777" w:rsidTr="00FD6C4C">
        <w:trPr>
          <w:trHeight w:val="554"/>
        </w:trPr>
        <w:tc>
          <w:tcPr>
            <w:tcW w:w="1702" w:type="dxa"/>
            <w:vAlign w:val="center"/>
          </w:tcPr>
          <w:p w14:paraId="484FA433" w14:textId="77777777" w:rsidR="00640482" w:rsidRPr="00BB6428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</w:t>
            </w:r>
            <w:r>
              <w:rPr>
                <w:rFonts w:ascii="Meiryo UI" w:eastAsia="Meiryo UI" w:hAnsi="Meiryo UI"/>
              </w:rPr>
              <w:t>-mail</w:t>
            </w:r>
          </w:p>
        </w:tc>
        <w:tc>
          <w:tcPr>
            <w:tcW w:w="5812" w:type="dxa"/>
            <w:vAlign w:val="center"/>
          </w:tcPr>
          <w:p w14:paraId="325B2087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14:paraId="6CFBB960" w14:textId="77777777" w:rsidR="00640482" w:rsidRPr="00BB6428" w:rsidRDefault="00640482" w:rsidP="00FD6C4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>
              <w:rPr>
                <w:rFonts w:ascii="Meiryo UI" w:eastAsia="Meiryo UI" w:hAnsi="Meiryo UI"/>
              </w:rPr>
              <w:t>AX</w:t>
            </w:r>
          </w:p>
        </w:tc>
        <w:tc>
          <w:tcPr>
            <w:tcW w:w="5812" w:type="dxa"/>
            <w:vAlign w:val="center"/>
          </w:tcPr>
          <w:p w14:paraId="10038C04" w14:textId="77777777" w:rsidR="00640482" w:rsidRPr="00BB6428" w:rsidRDefault="00640482" w:rsidP="00FD6C4C">
            <w:pPr>
              <w:rPr>
                <w:rFonts w:ascii="Meiryo UI" w:eastAsia="Meiryo UI" w:hAnsi="Meiryo UI"/>
              </w:rPr>
            </w:pPr>
          </w:p>
        </w:tc>
      </w:tr>
      <w:tr w:rsidR="00640482" w:rsidRPr="00BB6428" w14:paraId="64DF9168" w14:textId="77777777" w:rsidTr="00FD6C4C">
        <w:trPr>
          <w:trHeight w:val="554"/>
        </w:trPr>
        <w:tc>
          <w:tcPr>
            <w:tcW w:w="1702" w:type="dxa"/>
            <w:vAlign w:val="center"/>
          </w:tcPr>
          <w:p w14:paraId="075F38F9" w14:textId="6340282F" w:rsidR="00640482" w:rsidRDefault="00640482" w:rsidP="00FD6C4C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講師希望</w:t>
            </w:r>
          </w:p>
        </w:tc>
        <w:tc>
          <w:tcPr>
            <w:tcW w:w="13183" w:type="dxa"/>
            <w:gridSpan w:val="3"/>
            <w:vAlign w:val="center"/>
          </w:tcPr>
          <w:p w14:paraId="7DAFE98D" w14:textId="5BE0E8E2" w:rsidR="00640482" w:rsidRDefault="00640482" w:rsidP="00FD6C4C">
            <w:pPr>
              <w:rPr>
                <w:rFonts w:ascii="Meiryo UI" w:eastAsia="Meiryo UI" w:hAnsi="Meiryo UI"/>
                <w:sz w:val="20"/>
                <w:szCs w:val="18"/>
              </w:rPr>
            </w:pPr>
            <w:r w:rsidRPr="00640482">
              <w:rPr>
                <w:rFonts w:ascii="Meiryo UI" w:eastAsia="Meiryo UI" w:hAnsi="Meiryo UI" w:hint="eastAsia"/>
                <w:sz w:val="20"/>
                <w:szCs w:val="18"/>
              </w:rPr>
              <w:t>※「社会福祉HERO</w:t>
            </w:r>
            <w:r w:rsidRPr="00640482">
              <w:rPr>
                <w:rFonts w:ascii="Meiryo UI" w:eastAsia="Meiryo UI" w:hAnsi="Meiryo UI"/>
                <w:sz w:val="20"/>
                <w:szCs w:val="18"/>
              </w:rPr>
              <w:t>’</w:t>
            </w:r>
            <w:r w:rsidRPr="00640482">
              <w:rPr>
                <w:rFonts w:ascii="Meiryo UI" w:eastAsia="Meiryo UI" w:hAnsi="Meiryo UI" w:hint="eastAsia"/>
                <w:sz w:val="20"/>
                <w:szCs w:val="18"/>
              </w:rPr>
              <w:t>Sプレゼン」動画をご視聴いただき、講義を希望する職員の氏名をご記入ください</w:t>
            </w:r>
            <w:r>
              <w:rPr>
                <w:rFonts w:ascii="Meiryo UI" w:eastAsia="Meiryo UI" w:hAnsi="Meiryo UI" w:hint="eastAsia"/>
                <w:sz w:val="20"/>
                <w:szCs w:val="18"/>
              </w:rPr>
              <w:t>（動画</w:t>
            </w:r>
            <w:hyperlink r:id="rId8" w:history="1">
              <w:r w:rsidRPr="00BB1657">
                <w:rPr>
                  <w:rStyle w:val="a7"/>
                  <w:rFonts w:ascii="Meiryo UI" w:eastAsia="Meiryo UI" w:hAnsi="Meiryo UI"/>
                  <w:sz w:val="20"/>
                  <w:szCs w:val="18"/>
                </w:rPr>
                <w:t>http://www.shafuku-heros.com/movie/</w:t>
              </w:r>
            </w:hyperlink>
            <w:r>
              <w:rPr>
                <w:rFonts w:ascii="Meiryo UI" w:eastAsia="Meiryo UI" w:hAnsi="Meiryo UI" w:hint="eastAsia"/>
                <w:sz w:val="20"/>
                <w:szCs w:val="18"/>
              </w:rPr>
              <w:t>）</w:t>
            </w:r>
          </w:p>
          <w:p w14:paraId="346A1620" w14:textId="2F52826B" w:rsidR="00640482" w:rsidRPr="00640482" w:rsidRDefault="00640482" w:rsidP="00FD6C4C">
            <w:pPr>
              <w:rPr>
                <w:rFonts w:ascii="Meiryo UI" w:eastAsia="Meiryo UI" w:hAnsi="Meiryo UI" w:hint="eastAsia"/>
              </w:rPr>
            </w:pPr>
          </w:p>
        </w:tc>
      </w:tr>
    </w:tbl>
    <w:p w14:paraId="317E017A" w14:textId="34B8478B" w:rsidR="00BB6428" w:rsidRPr="00640482" w:rsidRDefault="00640482">
      <w:pPr>
        <w:rPr>
          <w:rFonts w:ascii="Meiryo UI" w:eastAsia="Meiryo UI" w:hAnsi="Meiryo UI" w:hint="eastAsia"/>
          <w:sz w:val="8"/>
          <w:szCs w:val="2"/>
        </w:rPr>
      </w:pPr>
      <w:r w:rsidRPr="00640482">
        <w:rPr>
          <w:rFonts w:ascii="Meiryo UI" w:eastAsia="Meiryo UI" w:hAnsi="Meiryo UI"/>
          <w:noProof/>
          <w:sz w:val="6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24D10" wp14:editId="5D02D2A3">
                <wp:simplePos x="0" y="0"/>
                <wp:positionH relativeFrom="margin">
                  <wp:posOffset>-92710</wp:posOffset>
                </wp:positionH>
                <wp:positionV relativeFrom="paragraph">
                  <wp:posOffset>3844290</wp:posOffset>
                </wp:positionV>
                <wp:extent cx="9652000" cy="363855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0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78A04" w14:textId="5FD75514" w:rsidR="00402F2F" w:rsidRPr="00BB6428" w:rsidRDefault="00402F2F" w:rsidP="00402F2F">
                            <w:pPr>
                              <w:pStyle w:val="a5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授業</w:t>
                            </w:r>
                            <w:r w:rsidR="00FD6C4C" w:rsidRPr="00FD6C4C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のねらいとプログラム構成、「社会福祉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HERO’S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スクール」に期待する内容など、講義内容に関して具体的に教えてください</w:t>
                            </w: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4D10" id="テキスト ボックス 3" o:spid="_x0000_s1027" type="#_x0000_t202" style="position:absolute;left:0;text-align:left;margin-left:-7.3pt;margin-top:302.7pt;width:760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7QLQIAAFsEAAAOAAAAZHJzL2Uyb0RvYy54bWysVE2P2yAQvVfqf0DcG+e7u1acVZpVqkrR&#10;7krZas8EQ4yEGQokdvrrO+B8ddtT1QsZmPFj5r1HZg9trclBOK/AFHTQ61MiDIdSmV1Bv7+uPt1R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" fillcolor="white [3201]" stroked="f" strokeweight=".5pt">
                <v:textbox>
                  <w:txbxContent>
                    <w:p w14:paraId="11378A04" w14:textId="5FD75514" w:rsidR="00402F2F" w:rsidRPr="00BB6428" w:rsidRDefault="00402F2F" w:rsidP="00402F2F">
                      <w:pPr>
                        <w:pStyle w:val="a5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授業</w:t>
                      </w:r>
                      <w:r w:rsidR="00FD6C4C" w:rsidRPr="00FD6C4C">
                        <w:rPr>
                          <w:rFonts w:ascii="Meiryo UI" w:eastAsia="Meiryo UI" w:hAnsi="Meiryo UI" w:hint="eastAsia"/>
                          <w:b/>
                          <w:sz w:val="21"/>
                          <w:szCs w:val="18"/>
                        </w:rPr>
                        <w:t>等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のねらいとプログラム構成、「社会福祉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HERO’S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スクール」に期待する内容など、講義内容に関して具体的に教えてください</w:t>
                      </w: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3E8" w:rsidRPr="00640482">
        <w:rPr>
          <w:rFonts w:ascii="Meiryo UI" w:eastAsia="Meiryo UI" w:hAnsi="Meiryo UI"/>
          <w:noProof/>
          <w:sz w:val="6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07CD8" wp14:editId="1E8E15B9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1363980" cy="363855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A6713" w14:textId="77777777" w:rsidR="00402F2F" w:rsidRPr="00BB6428" w:rsidRDefault="00402F2F" w:rsidP="00402F2F">
                            <w:pPr>
                              <w:pStyle w:val="a5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基本情報</w:t>
                            </w: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07CD8" id="テキスト ボックス 2" o:spid="_x0000_s1028" type="#_x0000_t202" style="position:absolute;left:0;text-align:left;margin-left:0;margin-top:3.6pt;width:107.4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" fillcolor="white [3201]" stroked="f" strokeweight=".5pt">
                <v:textbox>
                  <w:txbxContent>
                    <w:p w14:paraId="26FA6713" w14:textId="77777777" w:rsidR="00402F2F" w:rsidRPr="00BB6428" w:rsidRDefault="00402F2F" w:rsidP="00402F2F">
                      <w:pPr>
                        <w:pStyle w:val="a5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基本情報</w:t>
                      </w: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F2F" w:rsidRPr="00640482">
        <w:rPr>
          <w:rFonts w:ascii="Meiryo UI" w:eastAsia="Meiryo UI" w:hAnsi="Meiryo UI"/>
          <w:noProof/>
          <w:sz w:val="6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71757" wp14:editId="3B573D05">
                <wp:simplePos x="0" y="0"/>
                <wp:positionH relativeFrom="margin">
                  <wp:align>left</wp:align>
                </wp:positionH>
                <wp:positionV relativeFrom="paragraph">
                  <wp:posOffset>4210050</wp:posOffset>
                </wp:positionV>
                <wp:extent cx="9279467" cy="1888067"/>
                <wp:effectExtent l="0" t="0" r="1714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9467" cy="1888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B6AE3" w14:textId="77777777" w:rsidR="00402F2F" w:rsidRDefault="00402F2F" w:rsidP="009013E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71757" id="テキスト ボックス 4" o:spid="_x0000_s1029" type="#_x0000_t202" style="position:absolute;left:0;text-align:left;margin-left:0;margin-top:331.5pt;width:730.65pt;height:148.6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" fillcolor="white [3201]" strokeweight=".5pt">
                <v:textbox>
                  <w:txbxContent>
                    <w:p w14:paraId="646B6AE3" w14:textId="77777777" w:rsidR="00402F2F" w:rsidRDefault="00402F2F" w:rsidP="009013E8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B6428" w:rsidRPr="00640482" w:rsidSect="00BB6428">
      <w:headerReference w:type="default" r:id="rId9"/>
      <w:pgSz w:w="16838" w:h="11906" w:orient="landscape"/>
      <w:pgMar w:top="1440" w:right="1080" w:bottom="1440" w:left="1080" w:header="284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D54C" w14:textId="77777777" w:rsidR="00FD5BE1" w:rsidRDefault="00FD5BE1" w:rsidP="00BB6428">
      <w:r>
        <w:separator/>
      </w:r>
    </w:p>
  </w:endnote>
  <w:endnote w:type="continuationSeparator" w:id="0">
    <w:p w14:paraId="36661B57" w14:textId="77777777" w:rsidR="00FD5BE1" w:rsidRDefault="00FD5BE1" w:rsidP="00BB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B82F" w14:textId="77777777" w:rsidR="00FD5BE1" w:rsidRDefault="00FD5BE1" w:rsidP="00BB6428">
      <w:r>
        <w:separator/>
      </w:r>
    </w:p>
  </w:footnote>
  <w:footnote w:type="continuationSeparator" w:id="0">
    <w:p w14:paraId="6DA6DA97" w14:textId="77777777" w:rsidR="00FD5BE1" w:rsidRDefault="00FD5BE1" w:rsidP="00BB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57F4" w14:textId="77777777" w:rsidR="00BB6428" w:rsidRPr="00BB6428" w:rsidRDefault="00BB6428" w:rsidP="00BB6428">
    <w:pPr>
      <w:pStyle w:val="a3"/>
      <w:jc w:val="center"/>
      <w:rPr>
        <w:rFonts w:ascii="Meiryo UI" w:eastAsia="Meiryo UI" w:hAnsi="Meiryo UI"/>
        <w:b/>
        <w:sz w:val="48"/>
      </w:rPr>
    </w:pPr>
    <w:r w:rsidRPr="00BB6428">
      <w:rPr>
        <w:rFonts w:ascii="Meiryo UI" w:eastAsia="Meiryo UI" w:hAnsi="Meiryo UI" w:cs="Arial" w:hint="eastAsia"/>
        <w:b/>
        <w:sz w:val="44"/>
      </w:rPr>
      <w:t>社会福祉</w:t>
    </w:r>
    <w:r w:rsidRPr="00BB6428">
      <w:rPr>
        <w:rFonts w:ascii="Meiryo UI" w:eastAsia="Meiryo UI" w:hAnsi="Meiryo UI" w:cs="Arial"/>
        <w:b/>
        <w:sz w:val="44"/>
      </w:rPr>
      <w:t>HERO’Sスクール</w:t>
    </w:r>
    <w:r w:rsidRPr="00BB6428">
      <w:rPr>
        <w:rFonts w:ascii="Meiryo UI" w:eastAsia="Meiryo UI" w:hAnsi="Meiryo UI" w:cs="Arial" w:hint="eastAsia"/>
        <w:b/>
        <w:sz w:val="44"/>
      </w:rPr>
      <w:t xml:space="preserve">　</w:t>
    </w:r>
    <w:r w:rsidR="006C7389">
      <w:rPr>
        <w:rFonts w:ascii="Meiryo UI" w:eastAsia="Meiryo UI" w:hAnsi="Meiryo UI" w:cs="Arial" w:hint="eastAsia"/>
        <w:b/>
        <w:sz w:val="44"/>
      </w:rPr>
      <w:t>申込</w:t>
    </w:r>
    <w:r w:rsidRPr="00BB6428">
      <w:rPr>
        <w:rFonts w:ascii="Meiryo UI" w:eastAsia="Meiryo UI" w:hAnsi="Meiryo UI" w:cs="Arial" w:hint="eastAsia"/>
        <w:b/>
        <w:sz w:val="4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28"/>
    <w:rsid w:val="00402F2F"/>
    <w:rsid w:val="006331AB"/>
    <w:rsid w:val="00640482"/>
    <w:rsid w:val="006C7389"/>
    <w:rsid w:val="009013E8"/>
    <w:rsid w:val="00BB6428"/>
    <w:rsid w:val="00D873FB"/>
    <w:rsid w:val="00FD5BE1"/>
    <w:rsid w:val="00F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A121A"/>
  <w15:chartTrackingRefBased/>
  <w15:docId w15:val="{95534A73-B925-4415-820B-6D79E7D7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428"/>
  </w:style>
  <w:style w:type="paragraph" w:styleId="a5">
    <w:name w:val="footer"/>
    <w:basedOn w:val="a"/>
    <w:link w:val="a6"/>
    <w:uiPriority w:val="99"/>
    <w:unhideWhenUsed/>
    <w:rsid w:val="00BB6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428"/>
  </w:style>
  <w:style w:type="character" w:styleId="a7">
    <w:name w:val="Hyperlink"/>
    <w:basedOn w:val="a0"/>
    <w:uiPriority w:val="99"/>
    <w:unhideWhenUsed/>
    <w:rsid w:val="00BB64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B642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B6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fuku-heros.com/mov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fuku-heros@shaky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fuku-heros@shakyo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金繁 健太</dc:creator>
  <cp:keywords/>
  <dc:description/>
  <cp:lastModifiedBy>国分 博一</cp:lastModifiedBy>
  <cp:revision>4</cp:revision>
  <dcterms:created xsi:type="dcterms:W3CDTF">2020-10-05T09:14:00Z</dcterms:created>
  <dcterms:modified xsi:type="dcterms:W3CDTF">2022-01-24T06:00:00Z</dcterms:modified>
</cp:coreProperties>
</file>