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1B415" w14:textId="77777777" w:rsidR="006812EA" w:rsidRPr="006812EA" w:rsidRDefault="009C22D8" w:rsidP="006812EA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令和　</w:t>
      </w:r>
      <w:r w:rsidR="00D36042">
        <w:rPr>
          <w:rFonts w:ascii="HG丸ｺﾞｼｯｸM-PRO" w:eastAsia="HG丸ｺﾞｼｯｸM-PRO" w:hint="eastAsia"/>
          <w:sz w:val="22"/>
        </w:rPr>
        <w:t>年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D36042">
        <w:rPr>
          <w:rFonts w:ascii="HG丸ｺﾞｼｯｸM-PRO" w:eastAsia="HG丸ｺﾞｼｯｸM-PRO" w:hint="eastAsia"/>
          <w:sz w:val="22"/>
        </w:rPr>
        <w:t>月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6812EA" w:rsidRPr="006812EA">
        <w:rPr>
          <w:rFonts w:ascii="HG丸ｺﾞｼｯｸM-PRO" w:eastAsia="HG丸ｺﾞｼｯｸM-PRO" w:hint="eastAsia"/>
          <w:sz w:val="22"/>
        </w:rPr>
        <w:t>日</w:t>
      </w:r>
    </w:p>
    <w:p w14:paraId="72664E2F" w14:textId="77777777" w:rsidR="006812EA" w:rsidRPr="00B4259C" w:rsidRDefault="00664CD0" w:rsidP="006812EA">
      <w:pPr>
        <w:ind w:right="102"/>
        <w:rPr>
          <w:rFonts w:ascii="HG丸ｺﾞｼｯｸM-PRO" w:eastAsia="HG丸ｺﾞｼｯｸM-PRO"/>
          <w:color w:val="FFFFFF"/>
          <w:sz w:val="24"/>
        </w:rPr>
      </w:pPr>
      <w:r>
        <w:rPr>
          <w:rFonts w:ascii="HG丸ｺﾞｼｯｸM-PRO" w:eastAsia="HG丸ｺﾞｼｯｸM-PRO" w:hint="eastAsia"/>
          <w:color w:val="FFFFFF"/>
          <w:sz w:val="24"/>
          <w:highlight w:val="black"/>
          <w:bdr w:val="single" w:sz="4" w:space="0" w:color="auto"/>
        </w:rPr>
        <w:t>【提出先】</w:t>
      </w:r>
      <w:r w:rsidR="009C22D8">
        <w:rPr>
          <w:rFonts w:ascii="HG丸ｺﾞｼｯｸM-PRO" w:eastAsia="HG丸ｺﾞｼｯｸM-PRO" w:hint="eastAsia"/>
          <w:color w:val="FFFFFF"/>
          <w:sz w:val="24"/>
          <w:highlight w:val="black"/>
          <w:bdr w:val="single" w:sz="4" w:space="0" w:color="auto"/>
        </w:rPr>
        <w:t>「ひとりひとりが社会福祉H</w:t>
      </w:r>
      <w:r w:rsidR="009C22D8">
        <w:rPr>
          <w:rFonts w:ascii="HG丸ｺﾞｼｯｸM-PRO" w:eastAsia="HG丸ｺﾞｼｯｸM-PRO"/>
          <w:color w:val="FFFFFF"/>
          <w:sz w:val="24"/>
          <w:highlight w:val="black"/>
          <w:bdr w:val="single" w:sz="4" w:space="0" w:color="auto"/>
        </w:rPr>
        <w:t>ERO</w:t>
      </w:r>
      <w:r w:rsidR="009C22D8">
        <w:rPr>
          <w:rFonts w:ascii="HG丸ｺﾞｼｯｸM-PRO" w:eastAsia="HG丸ｺﾞｼｯｸM-PRO"/>
          <w:color w:val="FFFFFF"/>
          <w:sz w:val="24"/>
          <w:highlight w:val="black"/>
          <w:bdr w:val="single" w:sz="4" w:space="0" w:color="auto"/>
        </w:rPr>
        <w:t>’</w:t>
      </w:r>
      <w:r w:rsidR="009C22D8">
        <w:rPr>
          <w:rFonts w:ascii="HG丸ｺﾞｼｯｸM-PRO" w:eastAsia="HG丸ｺﾞｼｯｸM-PRO"/>
          <w:color w:val="FFFFFF"/>
          <w:sz w:val="24"/>
          <w:highlight w:val="black"/>
          <w:bdr w:val="single" w:sz="4" w:space="0" w:color="auto"/>
        </w:rPr>
        <w:t>S</w:t>
      </w:r>
      <w:r w:rsidR="009C22D8">
        <w:rPr>
          <w:rFonts w:ascii="HG丸ｺﾞｼｯｸM-PRO" w:eastAsia="HG丸ｺﾞｼｯｸM-PRO" w:hint="eastAsia"/>
          <w:color w:val="FFFFFF"/>
          <w:sz w:val="24"/>
          <w:highlight w:val="black"/>
          <w:bdr w:val="single" w:sz="4" w:space="0" w:color="auto"/>
        </w:rPr>
        <w:t>」</w:t>
      </w:r>
      <w:r w:rsidR="005B7707">
        <w:rPr>
          <w:rFonts w:ascii="HG丸ｺﾞｼｯｸM-PRO" w:eastAsia="HG丸ｺﾞｼｯｸM-PRO" w:hint="eastAsia"/>
          <w:color w:val="FFFFFF"/>
          <w:sz w:val="24"/>
          <w:highlight w:val="black"/>
          <w:bdr w:val="single" w:sz="4" w:space="0" w:color="auto"/>
        </w:rPr>
        <w:t>事務局E-mail：</w:t>
      </w:r>
      <w:r w:rsidR="009C22D8">
        <w:rPr>
          <w:rFonts w:ascii="HG丸ｺﾞｼｯｸM-PRO" w:eastAsia="HG丸ｺﾞｼｯｸM-PRO" w:hint="eastAsia"/>
          <w:color w:val="FFFFFF"/>
          <w:sz w:val="24"/>
          <w:highlight w:val="black"/>
          <w:bdr w:val="single" w:sz="4" w:space="0" w:color="auto"/>
        </w:rPr>
        <w:t>s</w:t>
      </w:r>
      <w:r w:rsidR="009C22D8">
        <w:rPr>
          <w:rFonts w:ascii="HG丸ｺﾞｼｯｸM-PRO" w:eastAsia="HG丸ｺﾞｼｯｸM-PRO"/>
          <w:color w:val="FFFFFF"/>
          <w:sz w:val="24"/>
          <w:highlight w:val="black"/>
          <w:bdr w:val="single" w:sz="4" w:space="0" w:color="auto"/>
        </w:rPr>
        <w:t>hafuku-heros</w:t>
      </w:r>
      <w:r w:rsidR="005B7707" w:rsidRPr="00B4259C">
        <w:rPr>
          <w:rFonts w:ascii="HG丸ｺﾞｼｯｸM-PRO" w:eastAsia="HG丸ｺﾞｼｯｸM-PRO"/>
          <w:color w:val="FFFFFF"/>
          <w:sz w:val="24"/>
          <w:highlight w:val="black"/>
          <w:bdr w:val="single" w:sz="4" w:space="0" w:color="auto"/>
        </w:rPr>
        <w:t>@shakyo.or.jp</w:t>
      </w:r>
    </w:p>
    <w:p w14:paraId="59D268FE" w14:textId="77777777" w:rsidR="009C22D8" w:rsidRDefault="009C22D8" w:rsidP="009C22D8">
      <w:pPr>
        <w:snapToGrid w:val="0"/>
        <w:ind w:right="321" w:firstLineChars="50" w:firstLine="140"/>
        <w:jc w:val="center"/>
        <w:rPr>
          <w:rFonts w:ascii="HG丸ｺﾞｼｯｸM-PRO" w:eastAsia="HG丸ｺﾞｼｯｸM-PRO"/>
          <w:sz w:val="28"/>
          <w:szCs w:val="36"/>
        </w:rPr>
      </w:pPr>
      <w:r>
        <w:rPr>
          <w:rFonts w:ascii="HG丸ｺﾞｼｯｸM-PRO" w:eastAsia="HG丸ｺﾞｼｯｸM-PRO" w:hint="eastAsia"/>
          <w:sz w:val="28"/>
          <w:szCs w:val="36"/>
        </w:rPr>
        <w:t>ウェブサイト</w:t>
      </w:r>
      <w:r w:rsidR="005A5B32" w:rsidRPr="005A5B32">
        <w:rPr>
          <w:rFonts w:ascii="HG丸ｺﾞｼｯｸM-PRO" w:eastAsia="HG丸ｺﾞｼｯｸM-PRO" w:hint="eastAsia"/>
          <w:sz w:val="28"/>
          <w:szCs w:val="36"/>
        </w:rPr>
        <w:t>「</w:t>
      </w:r>
      <w:r>
        <w:rPr>
          <w:rFonts w:ascii="HG丸ｺﾞｼｯｸM-PRO" w:eastAsia="HG丸ｺﾞｼｯｸM-PRO" w:hint="eastAsia"/>
          <w:sz w:val="28"/>
          <w:szCs w:val="36"/>
        </w:rPr>
        <w:t>ひとりひとりが社会福祉H</w:t>
      </w:r>
      <w:r>
        <w:rPr>
          <w:rFonts w:ascii="HG丸ｺﾞｼｯｸM-PRO" w:eastAsia="HG丸ｺﾞｼｯｸM-PRO"/>
          <w:sz w:val="28"/>
          <w:szCs w:val="36"/>
        </w:rPr>
        <w:t>ERO</w:t>
      </w:r>
      <w:r>
        <w:rPr>
          <w:rFonts w:ascii="HG丸ｺﾞｼｯｸM-PRO" w:eastAsia="HG丸ｺﾞｼｯｸM-PRO"/>
          <w:sz w:val="28"/>
          <w:szCs w:val="36"/>
        </w:rPr>
        <w:t>’</w:t>
      </w:r>
      <w:r>
        <w:rPr>
          <w:rFonts w:ascii="HG丸ｺﾞｼｯｸM-PRO" w:eastAsia="HG丸ｺﾞｼｯｸM-PRO"/>
          <w:sz w:val="28"/>
          <w:szCs w:val="36"/>
        </w:rPr>
        <w:t>S</w:t>
      </w:r>
      <w:r>
        <w:rPr>
          <w:rFonts w:ascii="HG丸ｺﾞｼｯｸM-PRO" w:eastAsia="HG丸ｺﾞｼｯｸM-PRO" w:hint="eastAsia"/>
          <w:sz w:val="28"/>
          <w:szCs w:val="36"/>
        </w:rPr>
        <w:t>」ライター</w:t>
      </w:r>
    </w:p>
    <w:p w14:paraId="7812C54A" w14:textId="77777777" w:rsidR="006812EA" w:rsidRPr="006812EA" w:rsidRDefault="005A5B32" w:rsidP="009C22D8">
      <w:pPr>
        <w:snapToGrid w:val="0"/>
        <w:ind w:right="321" w:firstLineChars="50" w:firstLine="14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  <w:szCs w:val="28"/>
        </w:rPr>
        <w:t>申込書・事前課題</w:t>
      </w:r>
    </w:p>
    <w:p w14:paraId="0327B31B" w14:textId="77777777" w:rsidR="006812EA" w:rsidRPr="00B4259C" w:rsidRDefault="006812EA" w:rsidP="006812EA">
      <w:pPr>
        <w:ind w:rightChars="-3" w:right="-6" w:firstLineChars="100" w:firstLine="210"/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1390"/>
        <w:gridCol w:w="1073"/>
        <w:gridCol w:w="636"/>
        <w:gridCol w:w="783"/>
        <w:gridCol w:w="525"/>
        <w:gridCol w:w="262"/>
        <w:gridCol w:w="791"/>
        <w:gridCol w:w="788"/>
        <w:gridCol w:w="787"/>
        <w:gridCol w:w="786"/>
        <w:gridCol w:w="874"/>
      </w:tblGrid>
      <w:tr w:rsidR="00C62D2E" w:rsidRPr="00B4259C" w14:paraId="2ADDE3AA" w14:textId="77777777" w:rsidTr="009C22D8">
        <w:trPr>
          <w:trHeight w:val="332"/>
        </w:trPr>
        <w:tc>
          <w:tcPr>
            <w:tcW w:w="1394" w:type="dxa"/>
            <w:vMerge w:val="restart"/>
            <w:vAlign w:val="center"/>
          </w:tcPr>
          <w:p w14:paraId="250EB2CE" w14:textId="77777777" w:rsidR="00C62D2E" w:rsidRPr="00B4259C" w:rsidRDefault="00C62D2E" w:rsidP="006812EA">
            <w:pPr>
              <w:rPr>
                <w:rFonts w:ascii="ＭＳ ゴシック" w:eastAsia="ＭＳ ゴシック" w:hAnsi="ＭＳ ゴシック"/>
              </w:rPr>
            </w:pPr>
          </w:p>
          <w:p w14:paraId="3FEE51D2" w14:textId="77777777" w:rsidR="00C62D2E" w:rsidRPr="00B4259C" w:rsidRDefault="00C62D2E" w:rsidP="006812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5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都道府県</w:t>
            </w:r>
          </w:p>
          <w:p w14:paraId="34C5AC9F" w14:textId="77777777" w:rsidR="00C62D2E" w:rsidRPr="00B4259C" w:rsidRDefault="00C62D2E" w:rsidP="00681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1E7C269B" w14:textId="77777777" w:rsidR="00C62D2E" w:rsidRPr="00B4259C" w:rsidRDefault="00C62D2E" w:rsidP="009C22D8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073" w:type="dxa"/>
            <w:vAlign w:val="center"/>
          </w:tcPr>
          <w:p w14:paraId="1BE1CFCB" w14:textId="77777777" w:rsidR="00C62D2E" w:rsidRPr="00B4259C" w:rsidRDefault="00C62D2E" w:rsidP="00C62D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22D8">
              <w:rPr>
                <w:rFonts w:ascii="ＭＳ ゴシック" w:eastAsia="ＭＳ ゴシック" w:hAnsi="ＭＳ ゴシック" w:hint="eastAsia"/>
                <w:szCs w:val="22"/>
              </w:rPr>
              <w:t>会員番号</w:t>
            </w:r>
          </w:p>
        </w:tc>
        <w:tc>
          <w:tcPr>
            <w:tcW w:w="636" w:type="dxa"/>
            <w:vAlign w:val="center"/>
          </w:tcPr>
          <w:p w14:paraId="40ED5D29" w14:textId="77777777" w:rsidR="00C62D2E" w:rsidRPr="00B4259C" w:rsidRDefault="00C62D2E" w:rsidP="006812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259C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783" w:type="dxa"/>
            <w:vAlign w:val="center"/>
          </w:tcPr>
          <w:p w14:paraId="6D1BD37F" w14:textId="328482DC" w:rsidR="00C62D2E" w:rsidRPr="00B4259C" w:rsidRDefault="00C62D2E" w:rsidP="00C62D2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87" w:type="dxa"/>
            <w:gridSpan w:val="2"/>
            <w:vAlign w:val="center"/>
          </w:tcPr>
          <w:p w14:paraId="5F8D94AA" w14:textId="77777777" w:rsidR="00C62D2E" w:rsidRPr="00B4259C" w:rsidRDefault="00C62D2E" w:rsidP="00C62D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14:paraId="558D1C64" w14:textId="77777777" w:rsidR="00C62D2E" w:rsidRPr="00B4259C" w:rsidRDefault="00C62D2E" w:rsidP="00C62D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14:paraId="218711FB" w14:textId="77777777" w:rsidR="00C62D2E" w:rsidRPr="00B4259C" w:rsidRDefault="00C62D2E" w:rsidP="00C62D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</w:tcPr>
          <w:p w14:paraId="55C98201" w14:textId="77777777" w:rsidR="00C62D2E" w:rsidRPr="00B4259C" w:rsidRDefault="00C62D2E" w:rsidP="00C62D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6" w:type="dxa"/>
            <w:vAlign w:val="center"/>
          </w:tcPr>
          <w:p w14:paraId="2E8D4691" w14:textId="77777777" w:rsidR="00C62D2E" w:rsidRPr="00B4259C" w:rsidRDefault="00C62D2E" w:rsidP="00C62D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7CD8F938" w14:textId="77777777" w:rsidR="00C62D2E" w:rsidRPr="00B4259C" w:rsidRDefault="00C62D2E" w:rsidP="00C62D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A5B32" w:rsidRPr="00B4259C" w14:paraId="1CDB02AB" w14:textId="77777777" w:rsidTr="009C22D8">
        <w:trPr>
          <w:trHeight w:val="423"/>
        </w:trPr>
        <w:tc>
          <w:tcPr>
            <w:tcW w:w="1394" w:type="dxa"/>
            <w:vMerge/>
            <w:vAlign w:val="center"/>
          </w:tcPr>
          <w:p w14:paraId="1D73B039" w14:textId="77777777" w:rsidR="005A5B32" w:rsidRPr="00B4259C" w:rsidRDefault="005A5B32" w:rsidP="00681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vMerge/>
            <w:vAlign w:val="center"/>
          </w:tcPr>
          <w:p w14:paraId="7A3C4EC6" w14:textId="77777777" w:rsidR="005A5B32" w:rsidRPr="00B4259C" w:rsidRDefault="005A5B32" w:rsidP="006812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3" w:type="dxa"/>
            <w:vAlign w:val="center"/>
          </w:tcPr>
          <w:p w14:paraId="76A6FA7C" w14:textId="77777777" w:rsidR="005A5B32" w:rsidRPr="00B4259C" w:rsidRDefault="005A5B32" w:rsidP="006812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5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法人名</w:t>
            </w:r>
          </w:p>
        </w:tc>
        <w:tc>
          <w:tcPr>
            <w:tcW w:w="6232" w:type="dxa"/>
            <w:gridSpan w:val="9"/>
            <w:vAlign w:val="center"/>
          </w:tcPr>
          <w:p w14:paraId="7EE47149" w14:textId="77777777" w:rsidR="005A5B32" w:rsidRPr="00B4259C" w:rsidRDefault="005A5B32" w:rsidP="006812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4259C">
              <w:rPr>
                <w:rFonts w:ascii="ＭＳ ゴシック" w:eastAsia="ＭＳ ゴシック" w:hAnsi="ＭＳ ゴシック" w:hint="eastAsia"/>
                <w:szCs w:val="21"/>
              </w:rPr>
              <w:t xml:space="preserve">社会福祉法人 </w:t>
            </w:r>
          </w:p>
        </w:tc>
      </w:tr>
      <w:tr w:rsidR="005A5B32" w:rsidRPr="00B4259C" w14:paraId="0428E37A" w14:textId="77777777" w:rsidTr="009C22D8">
        <w:trPr>
          <w:trHeight w:val="521"/>
        </w:trPr>
        <w:tc>
          <w:tcPr>
            <w:tcW w:w="1394" w:type="dxa"/>
            <w:vAlign w:val="center"/>
          </w:tcPr>
          <w:p w14:paraId="19022B6C" w14:textId="77777777" w:rsidR="005A5B32" w:rsidRPr="00B4259C" w:rsidRDefault="005A5B32" w:rsidP="005A5B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4259C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9C22D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4259C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463" w:type="dxa"/>
            <w:gridSpan w:val="2"/>
            <w:vAlign w:val="center"/>
          </w:tcPr>
          <w:p w14:paraId="034884C9" w14:textId="77777777" w:rsidR="005A5B32" w:rsidRPr="00B4259C" w:rsidRDefault="005A5B32" w:rsidP="006812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101ACF7D" w14:textId="77777777" w:rsidR="005A5B32" w:rsidRPr="00B4259C" w:rsidRDefault="00664CD0" w:rsidP="005A5B3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4259C">
              <w:rPr>
                <w:rFonts w:ascii="ＭＳ ゴシック" w:eastAsia="ＭＳ ゴシック" w:hAnsi="ＭＳ ゴシック" w:hint="eastAsia"/>
                <w:sz w:val="22"/>
                <w:szCs w:val="28"/>
              </w:rPr>
              <w:t>法人内での役職</w:t>
            </w:r>
          </w:p>
        </w:tc>
        <w:tc>
          <w:tcPr>
            <w:tcW w:w="4288" w:type="dxa"/>
            <w:gridSpan w:val="6"/>
            <w:vAlign w:val="center"/>
          </w:tcPr>
          <w:p w14:paraId="6F96B84A" w14:textId="77777777" w:rsidR="005A5B32" w:rsidRPr="00B4259C" w:rsidRDefault="005A5B32" w:rsidP="006812E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</w:tr>
      <w:tr w:rsidR="00664CD0" w:rsidRPr="00B4259C" w14:paraId="07DEF1E1" w14:textId="77777777" w:rsidTr="009C22D8">
        <w:trPr>
          <w:cantSplit/>
          <w:trHeight w:val="466"/>
        </w:trPr>
        <w:tc>
          <w:tcPr>
            <w:tcW w:w="1394" w:type="dxa"/>
            <w:vAlign w:val="center"/>
          </w:tcPr>
          <w:p w14:paraId="2FAB64B6" w14:textId="77777777" w:rsidR="00664CD0" w:rsidRPr="00B4259C" w:rsidRDefault="00664CD0" w:rsidP="003927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5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</w:t>
            </w:r>
          </w:p>
        </w:tc>
        <w:tc>
          <w:tcPr>
            <w:tcW w:w="2463" w:type="dxa"/>
            <w:gridSpan w:val="2"/>
            <w:vAlign w:val="center"/>
          </w:tcPr>
          <w:p w14:paraId="5D436618" w14:textId="77777777" w:rsidR="00664CD0" w:rsidRPr="00B4259C" w:rsidRDefault="00664CD0" w:rsidP="003927B1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7DB08799" w14:textId="77777777" w:rsidR="00664CD0" w:rsidRPr="00B4259C" w:rsidRDefault="00664CD0" w:rsidP="00664CD0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5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</w:t>
            </w:r>
            <w:r w:rsidR="009C22D8">
              <w:rPr>
                <w:rFonts w:ascii="ＭＳ ゴシック" w:eastAsia="ＭＳ ゴシック" w:hAnsi="ＭＳ ゴシック"/>
                <w:sz w:val="22"/>
                <w:szCs w:val="22"/>
              </w:rPr>
              <w:t>l</w:t>
            </w:r>
          </w:p>
        </w:tc>
        <w:tc>
          <w:tcPr>
            <w:tcW w:w="4288" w:type="dxa"/>
            <w:gridSpan w:val="6"/>
            <w:vAlign w:val="center"/>
          </w:tcPr>
          <w:p w14:paraId="784EF376" w14:textId="77777777" w:rsidR="00D36042" w:rsidRPr="00D36042" w:rsidRDefault="00D36042" w:rsidP="00D36042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27B1" w:rsidRPr="00B4259C" w14:paraId="0C30F87E" w14:textId="77777777" w:rsidTr="009C22D8">
        <w:trPr>
          <w:cantSplit/>
          <w:trHeight w:val="772"/>
        </w:trPr>
        <w:tc>
          <w:tcPr>
            <w:tcW w:w="1394" w:type="dxa"/>
            <w:vAlign w:val="center"/>
          </w:tcPr>
          <w:p w14:paraId="0EF1E988" w14:textId="77777777" w:rsidR="003927B1" w:rsidRPr="00B4259C" w:rsidRDefault="003927B1" w:rsidP="003927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5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事前課題</w:t>
            </w:r>
          </w:p>
        </w:tc>
        <w:tc>
          <w:tcPr>
            <w:tcW w:w="8695" w:type="dxa"/>
            <w:gridSpan w:val="11"/>
            <w:vAlign w:val="center"/>
          </w:tcPr>
          <w:p w14:paraId="7198C0FF" w14:textId="16093BE9" w:rsidR="003927B1" w:rsidRPr="00B4259C" w:rsidRDefault="003927B1" w:rsidP="003927B1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5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◎</w:t>
            </w:r>
            <w:r w:rsidR="00E003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</w:t>
            </w:r>
            <w:r w:rsidR="000960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福祉の魅力</w:t>
            </w:r>
            <w:r w:rsidR="00E003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をまだ</w:t>
            </w:r>
            <w:r w:rsidR="008038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</w:t>
            </w:r>
            <w:r w:rsidR="00E003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らない</w:t>
            </w:r>
            <w:r w:rsidR="00BF52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</w:t>
            </w:r>
            <w:r w:rsidR="00E003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学生に向けて、</w:t>
            </w:r>
            <w:r w:rsidR="00ED06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社会福祉の仕</w:t>
            </w:r>
            <w:r w:rsidR="00ED06B9" w:rsidRPr="00367E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事の魅力を伝えるとしたら、具体的にどのようなエピソード</w:t>
            </w:r>
            <w:r w:rsidR="00504E82" w:rsidRPr="00367E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を通して伝えたいですか？</w:t>
            </w:r>
            <w:r w:rsidR="00B6343D" w:rsidRPr="00367E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</w:t>
            </w:r>
            <w:r w:rsidR="003D01ED" w:rsidRPr="00367E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に印象的に残っているエピソードを</w:t>
            </w:r>
            <w:r w:rsidR="009C22D8" w:rsidRPr="00367E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367E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個書き出していただき、その中から一番印象に残っている</w:t>
            </w:r>
            <w:r w:rsidR="003D01ED" w:rsidRPr="00367E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エピソード</w:t>
            </w:r>
            <w:r w:rsidRPr="00367E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について、</w:t>
            </w:r>
            <w:r w:rsidR="00F45446" w:rsidRPr="00367E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300</w:t>
            </w:r>
            <w:r w:rsidRPr="00367E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文字程度でまとめてください。</w:t>
            </w:r>
          </w:p>
        </w:tc>
      </w:tr>
      <w:tr w:rsidR="003927B1" w:rsidRPr="00B4259C" w14:paraId="3882F55C" w14:textId="77777777" w:rsidTr="009C22D8">
        <w:trPr>
          <w:cantSplit/>
          <w:trHeight w:val="445"/>
        </w:trPr>
        <w:tc>
          <w:tcPr>
            <w:tcW w:w="10089" w:type="dxa"/>
            <w:gridSpan w:val="12"/>
            <w:vAlign w:val="center"/>
          </w:tcPr>
          <w:p w14:paraId="4DB9A502" w14:textId="732D6D92" w:rsidR="003927B1" w:rsidRPr="00B4259C" w:rsidRDefault="003927B1" w:rsidP="003927B1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B4259C">
              <w:rPr>
                <w:rFonts w:ascii="ＭＳ ゴシック" w:eastAsia="ＭＳ ゴシック" w:hAnsi="ＭＳ ゴシック" w:hint="eastAsia"/>
                <w:sz w:val="24"/>
                <w:szCs w:val="22"/>
              </w:rPr>
              <w:t>【印象に残っている</w:t>
            </w:r>
            <w:r w:rsidR="003D01ED">
              <w:rPr>
                <w:rFonts w:ascii="ＭＳ ゴシック" w:eastAsia="ＭＳ ゴシック" w:hAnsi="ＭＳ ゴシック" w:hint="eastAsia"/>
                <w:sz w:val="24"/>
                <w:szCs w:val="22"/>
              </w:rPr>
              <w:t>エピソード</w:t>
            </w:r>
            <w:r w:rsidRPr="00B4259C">
              <w:rPr>
                <w:rFonts w:ascii="ＭＳ ゴシック" w:eastAsia="ＭＳ ゴシック" w:hAnsi="ＭＳ ゴシック" w:hint="eastAsia"/>
                <w:sz w:val="24"/>
                <w:szCs w:val="22"/>
              </w:rPr>
              <w:t>】</w:t>
            </w:r>
          </w:p>
          <w:p w14:paraId="65FC1025" w14:textId="77777777" w:rsidR="009C22D8" w:rsidRDefault="009C22D8" w:rsidP="009C22D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  <w:p w14:paraId="12045427" w14:textId="77777777" w:rsidR="009C22D8" w:rsidRDefault="009C22D8" w:rsidP="009C22D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  <w:p w14:paraId="4B1D278C" w14:textId="77777777" w:rsidR="005B7707" w:rsidRPr="00B4259C" w:rsidRDefault="009C22D8" w:rsidP="009C22D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</w:tr>
      <w:tr w:rsidR="003927B1" w:rsidRPr="00B4259C" w14:paraId="66848BD6" w14:textId="77777777" w:rsidTr="009C22D8">
        <w:trPr>
          <w:cantSplit/>
          <w:trHeight w:val="445"/>
        </w:trPr>
        <w:tc>
          <w:tcPr>
            <w:tcW w:w="10089" w:type="dxa"/>
            <w:gridSpan w:val="12"/>
            <w:vAlign w:val="center"/>
          </w:tcPr>
          <w:p w14:paraId="130B998D" w14:textId="334BE296" w:rsidR="003927B1" w:rsidRPr="00B4259C" w:rsidRDefault="003927B1" w:rsidP="003927B1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B4259C">
              <w:rPr>
                <w:rFonts w:ascii="ＭＳ ゴシック" w:eastAsia="ＭＳ ゴシック" w:hAnsi="ＭＳ ゴシック" w:hint="eastAsia"/>
                <w:sz w:val="24"/>
                <w:szCs w:val="22"/>
              </w:rPr>
              <w:t>【一番印象に残っている</w:t>
            </w:r>
            <w:r w:rsidR="008C23E3">
              <w:rPr>
                <w:rFonts w:ascii="ＭＳ ゴシック" w:eastAsia="ＭＳ ゴシック" w:hAnsi="ＭＳ ゴシック" w:hint="eastAsia"/>
                <w:sz w:val="24"/>
                <w:szCs w:val="22"/>
              </w:rPr>
              <w:t>エピソード</w:t>
            </w:r>
            <w:r w:rsidRPr="00B4259C">
              <w:rPr>
                <w:rFonts w:ascii="ＭＳ ゴシック" w:eastAsia="ＭＳ ゴシック" w:hAnsi="ＭＳ ゴシック" w:hint="eastAsia"/>
                <w:sz w:val="24"/>
                <w:szCs w:val="22"/>
              </w:rPr>
              <w:t>】</w:t>
            </w:r>
            <w:r w:rsidR="003D01ED">
              <w:rPr>
                <w:rFonts w:ascii="ＭＳ ゴシック" w:eastAsia="ＭＳ ゴシック" w:hAnsi="ＭＳ ゴシック"/>
                <w:sz w:val="24"/>
                <w:szCs w:val="22"/>
              </w:rPr>
              <w:t>3</w:t>
            </w:r>
            <w:r w:rsidRPr="00B4259C">
              <w:rPr>
                <w:rFonts w:ascii="ＭＳ ゴシック" w:eastAsia="ＭＳ ゴシック" w:hAnsi="ＭＳ ゴシック" w:hint="eastAsia"/>
                <w:sz w:val="24"/>
                <w:szCs w:val="22"/>
              </w:rPr>
              <w:t>00字程度</w:t>
            </w:r>
          </w:p>
          <w:p w14:paraId="3F0E6281" w14:textId="77777777" w:rsidR="00664CD0" w:rsidRDefault="00664CD0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25E5D61E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7D53FBE9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19F410A2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432EDB69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77A42CB3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7053BBE5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575C3D8C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08B1F95B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2EB7D534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5D7AE7C2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4F19DC56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2E26A76F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1BF21F26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32A1B5C5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00C70C8E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6F3949B9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03CE2982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171B2371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072B56E8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24B1C63E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02CD7C25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</w:p>
          <w:p w14:paraId="20204500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1103D544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5B194806" w14:textId="77777777" w:rsidR="00D300A1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73ED0277" w14:textId="77777777" w:rsidR="00D300A1" w:rsidRPr="00B4259C" w:rsidRDefault="00D300A1" w:rsidP="005B7707">
            <w:pPr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</w:tbl>
    <w:p w14:paraId="05F56D48" w14:textId="77777777" w:rsidR="009C22D8" w:rsidRPr="00563C8E" w:rsidRDefault="009C22D8">
      <w:pPr>
        <w:ind w:right="880"/>
        <w:rPr>
          <w:rFonts w:ascii="HG丸ｺﾞｼｯｸM-PRO" w:eastAsia="HG丸ｺﾞｼｯｸM-PRO"/>
          <w:sz w:val="18"/>
          <w:szCs w:val="18"/>
        </w:rPr>
      </w:pPr>
    </w:p>
    <w:sectPr w:rsidR="009C22D8" w:rsidRPr="00563C8E" w:rsidSect="005B7707">
      <w:pgSz w:w="11906" w:h="16838" w:code="9"/>
      <w:pgMar w:top="1134" w:right="851" w:bottom="851" w:left="851" w:header="851" w:footer="992" w:gutter="0"/>
      <w:cols w:space="425"/>
      <w:docGrid w:linePitch="327" w:charSpace="1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EEFAD" w14:textId="77777777" w:rsidR="00526ADE" w:rsidRDefault="00526ADE" w:rsidP="00C152E9">
      <w:r>
        <w:separator/>
      </w:r>
    </w:p>
  </w:endnote>
  <w:endnote w:type="continuationSeparator" w:id="0">
    <w:p w14:paraId="70F604CC" w14:textId="77777777" w:rsidR="00526ADE" w:rsidRDefault="00526ADE" w:rsidP="00C1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B3E9" w14:textId="77777777" w:rsidR="00526ADE" w:rsidRDefault="00526ADE" w:rsidP="00C152E9">
      <w:r>
        <w:separator/>
      </w:r>
    </w:p>
  </w:footnote>
  <w:footnote w:type="continuationSeparator" w:id="0">
    <w:p w14:paraId="5A3811F2" w14:textId="77777777" w:rsidR="00526ADE" w:rsidRDefault="00526ADE" w:rsidP="00C1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0E2"/>
    <w:multiLevelType w:val="hybridMultilevel"/>
    <w:tmpl w:val="12E41968"/>
    <w:lvl w:ilvl="0" w:tplc="238CF6DC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0942C16"/>
    <w:multiLevelType w:val="hybridMultilevel"/>
    <w:tmpl w:val="11CADC30"/>
    <w:lvl w:ilvl="0" w:tplc="1DA49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C5894"/>
    <w:multiLevelType w:val="hybridMultilevel"/>
    <w:tmpl w:val="892AA728"/>
    <w:lvl w:ilvl="0" w:tplc="6B169A0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6A7B8D"/>
    <w:multiLevelType w:val="hybridMultilevel"/>
    <w:tmpl w:val="D69A7340"/>
    <w:lvl w:ilvl="0" w:tplc="2690BAFC">
      <w:start w:val="4"/>
      <w:numFmt w:val="bullet"/>
      <w:lvlText w:val="※"/>
      <w:lvlJc w:val="left"/>
      <w:pPr>
        <w:tabs>
          <w:tab w:val="num" w:pos="3329"/>
        </w:tabs>
        <w:ind w:left="3329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89"/>
        </w:tabs>
        <w:ind w:left="5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9"/>
        </w:tabs>
        <w:ind w:left="5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29"/>
        </w:tabs>
        <w:ind w:left="6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49"/>
        </w:tabs>
        <w:ind w:left="6749" w:hanging="420"/>
      </w:pPr>
      <w:rPr>
        <w:rFonts w:ascii="Wingdings" w:hAnsi="Wingdings" w:hint="default"/>
      </w:rPr>
    </w:lvl>
  </w:abstractNum>
  <w:abstractNum w:abstractNumId="4" w15:restartNumberingAfterBreak="0">
    <w:nsid w:val="72CB3652"/>
    <w:multiLevelType w:val="hybridMultilevel"/>
    <w:tmpl w:val="79D07DF8"/>
    <w:lvl w:ilvl="0" w:tplc="617C43F4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1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2E"/>
    <w:rsid w:val="00016649"/>
    <w:rsid w:val="0002152D"/>
    <w:rsid w:val="00021A81"/>
    <w:rsid w:val="000252A3"/>
    <w:rsid w:val="00034E12"/>
    <w:rsid w:val="00037493"/>
    <w:rsid w:val="00054EB2"/>
    <w:rsid w:val="000559A1"/>
    <w:rsid w:val="00066FBF"/>
    <w:rsid w:val="000960E4"/>
    <w:rsid w:val="00096558"/>
    <w:rsid w:val="000B010C"/>
    <w:rsid w:val="000B2B97"/>
    <w:rsid w:val="000C184B"/>
    <w:rsid w:val="000C2D7B"/>
    <w:rsid w:val="000D2C4C"/>
    <w:rsid w:val="000E104A"/>
    <w:rsid w:val="000E1BFB"/>
    <w:rsid w:val="000E37C3"/>
    <w:rsid w:val="000E3EA9"/>
    <w:rsid w:val="000F22CA"/>
    <w:rsid w:val="001003AC"/>
    <w:rsid w:val="001026E7"/>
    <w:rsid w:val="001035D6"/>
    <w:rsid w:val="001047C6"/>
    <w:rsid w:val="00104878"/>
    <w:rsid w:val="0010605A"/>
    <w:rsid w:val="00111E15"/>
    <w:rsid w:val="001134F5"/>
    <w:rsid w:val="00116880"/>
    <w:rsid w:val="00123F50"/>
    <w:rsid w:val="0015123C"/>
    <w:rsid w:val="00154742"/>
    <w:rsid w:val="001605CF"/>
    <w:rsid w:val="0016297E"/>
    <w:rsid w:val="00166C62"/>
    <w:rsid w:val="00171189"/>
    <w:rsid w:val="00176E34"/>
    <w:rsid w:val="00185F59"/>
    <w:rsid w:val="00187936"/>
    <w:rsid w:val="0019106F"/>
    <w:rsid w:val="001A052C"/>
    <w:rsid w:val="001C54B8"/>
    <w:rsid w:val="001E1665"/>
    <w:rsid w:val="001E6566"/>
    <w:rsid w:val="001F641E"/>
    <w:rsid w:val="001F6D6F"/>
    <w:rsid w:val="00200898"/>
    <w:rsid w:val="002012A9"/>
    <w:rsid w:val="00202BAD"/>
    <w:rsid w:val="00204415"/>
    <w:rsid w:val="00204CF6"/>
    <w:rsid w:val="00204FEC"/>
    <w:rsid w:val="00207104"/>
    <w:rsid w:val="0021551F"/>
    <w:rsid w:val="00221F27"/>
    <w:rsid w:val="00247DD7"/>
    <w:rsid w:val="00250F58"/>
    <w:rsid w:val="00256D4F"/>
    <w:rsid w:val="00263D55"/>
    <w:rsid w:val="00280748"/>
    <w:rsid w:val="002945E1"/>
    <w:rsid w:val="002947B2"/>
    <w:rsid w:val="00297296"/>
    <w:rsid w:val="002B4E1D"/>
    <w:rsid w:val="002B5109"/>
    <w:rsid w:val="002C5BB2"/>
    <w:rsid w:val="002D19F4"/>
    <w:rsid w:val="002D5F56"/>
    <w:rsid w:val="002E1A5F"/>
    <w:rsid w:val="002E5556"/>
    <w:rsid w:val="002E7F18"/>
    <w:rsid w:val="002F1B8E"/>
    <w:rsid w:val="002F1C18"/>
    <w:rsid w:val="00317FCB"/>
    <w:rsid w:val="003220A9"/>
    <w:rsid w:val="00335BD6"/>
    <w:rsid w:val="00350441"/>
    <w:rsid w:val="00362DC1"/>
    <w:rsid w:val="003670A6"/>
    <w:rsid w:val="00367E98"/>
    <w:rsid w:val="00372D99"/>
    <w:rsid w:val="003773F2"/>
    <w:rsid w:val="003773FC"/>
    <w:rsid w:val="003927B1"/>
    <w:rsid w:val="003950DE"/>
    <w:rsid w:val="003A3F1B"/>
    <w:rsid w:val="003A6E9D"/>
    <w:rsid w:val="003B5680"/>
    <w:rsid w:val="003B72F7"/>
    <w:rsid w:val="003C11E0"/>
    <w:rsid w:val="003C7E3A"/>
    <w:rsid w:val="003D01ED"/>
    <w:rsid w:val="003D5E24"/>
    <w:rsid w:val="003D65AD"/>
    <w:rsid w:val="003E7835"/>
    <w:rsid w:val="003F1634"/>
    <w:rsid w:val="003F5B41"/>
    <w:rsid w:val="004011E0"/>
    <w:rsid w:val="00405CF7"/>
    <w:rsid w:val="00410A76"/>
    <w:rsid w:val="00411D63"/>
    <w:rsid w:val="00417BC2"/>
    <w:rsid w:val="00425454"/>
    <w:rsid w:val="00430621"/>
    <w:rsid w:val="00430912"/>
    <w:rsid w:val="00445E9D"/>
    <w:rsid w:val="0045402C"/>
    <w:rsid w:val="00455F01"/>
    <w:rsid w:val="004631B6"/>
    <w:rsid w:val="004657AF"/>
    <w:rsid w:val="00474F00"/>
    <w:rsid w:val="00477F66"/>
    <w:rsid w:val="00483380"/>
    <w:rsid w:val="004A0988"/>
    <w:rsid w:val="004B0D4C"/>
    <w:rsid w:val="004B1C3C"/>
    <w:rsid w:val="004B4DE9"/>
    <w:rsid w:val="004B6C86"/>
    <w:rsid w:val="004C023D"/>
    <w:rsid w:val="004C7B18"/>
    <w:rsid w:val="004D0405"/>
    <w:rsid w:val="004D27C0"/>
    <w:rsid w:val="004D330D"/>
    <w:rsid w:val="004E6252"/>
    <w:rsid w:val="004E7970"/>
    <w:rsid w:val="004F39E9"/>
    <w:rsid w:val="004F7216"/>
    <w:rsid w:val="00504E82"/>
    <w:rsid w:val="005071FF"/>
    <w:rsid w:val="005125BB"/>
    <w:rsid w:val="00512920"/>
    <w:rsid w:val="00513D07"/>
    <w:rsid w:val="00521165"/>
    <w:rsid w:val="00526142"/>
    <w:rsid w:val="00526ADE"/>
    <w:rsid w:val="00531A5B"/>
    <w:rsid w:val="00531EE5"/>
    <w:rsid w:val="005355A7"/>
    <w:rsid w:val="005356FC"/>
    <w:rsid w:val="00537FC1"/>
    <w:rsid w:val="0054180A"/>
    <w:rsid w:val="00547FA0"/>
    <w:rsid w:val="005514B8"/>
    <w:rsid w:val="0055356D"/>
    <w:rsid w:val="005538A5"/>
    <w:rsid w:val="005567E6"/>
    <w:rsid w:val="005568A0"/>
    <w:rsid w:val="00563C8E"/>
    <w:rsid w:val="00566485"/>
    <w:rsid w:val="0056664F"/>
    <w:rsid w:val="00570196"/>
    <w:rsid w:val="00584CFE"/>
    <w:rsid w:val="005873F5"/>
    <w:rsid w:val="005A4C07"/>
    <w:rsid w:val="005A5B32"/>
    <w:rsid w:val="005A5C5D"/>
    <w:rsid w:val="005B1B3B"/>
    <w:rsid w:val="005B7707"/>
    <w:rsid w:val="005D2EE3"/>
    <w:rsid w:val="005D322E"/>
    <w:rsid w:val="005D53DE"/>
    <w:rsid w:val="005E566E"/>
    <w:rsid w:val="005F5EC2"/>
    <w:rsid w:val="00602B3D"/>
    <w:rsid w:val="00610883"/>
    <w:rsid w:val="00616A74"/>
    <w:rsid w:val="006275B6"/>
    <w:rsid w:val="00627B6F"/>
    <w:rsid w:val="00634722"/>
    <w:rsid w:val="00643C73"/>
    <w:rsid w:val="006606F0"/>
    <w:rsid w:val="00664CD0"/>
    <w:rsid w:val="0067029B"/>
    <w:rsid w:val="00670FE6"/>
    <w:rsid w:val="0067700A"/>
    <w:rsid w:val="006812EA"/>
    <w:rsid w:val="00690852"/>
    <w:rsid w:val="00690B36"/>
    <w:rsid w:val="00693AED"/>
    <w:rsid w:val="006A3C7A"/>
    <w:rsid w:val="006B776F"/>
    <w:rsid w:val="006C193F"/>
    <w:rsid w:val="006D4427"/>
    <w:rsid w:val="006E49C2"/>
    <w:rsid w:val="007119BB"/>
    <w:rsid w:val="00712209"/>
    <w:rsid w:val="00721E02"/>
    <w:rsid w:val="007251C2"/>
    <w:rsid w:val="00726C6D"/>
    <w:rsid w:val="00732D50"/>
    <w:rsid w:val="00742110"/>
    <w:rsid w:val="00747293"/>
    <w:rsid w:val="0075732D"/>
    <w:rsid w:val="00771ACE"/>
    <w:rsid w:val="007728E0"/>
    <w:rsid w:val="007757A6"/>
    <w:rsid w:val="007B0350"/>
    <w:rsid w:val="007B5697"/>
    <w:rsid w:val="007B7668"/>
    <w:rsid w:val="007C11BA"/>
    <w:rsid w:val="007C326E"/>
    <w:rsid w:val="007D7D1A"/>
    <w:rsid w:val="007E0577"/>
    <w:rsid w:val="007E12BE"/>
    <w:rsid w:val="007E320F"/>
    <w:rsid w:val="007E775E"/>
    <w:rsid w:val="00802228"/>
    <w:rsid w:val="00803899"/>
    <w:rsid w:val="00803E41"/>
    <w:rsid w:val="00811F6A"/>
    <w:rsid w:val="00815B36"/>
    <w:rsid w:val="00824AAB"/>
    <w:rsid w:val="00831BE6"/>
    <w:rsid w:val="00851012"/>
    <w:rsid w:val="008537D2"/>
    <w:rsid w:val="00853F62"/>
    <w:rsid w:val="008544AA"/>
    <w:rsid w:val="008546B0"/>
    <w:rsid w:val="008563DC"/>
    <w:rsid w:val="00863670"/>
    <w:rsid w:val="00867729"/>
    <w:rsid w:val="00871CF1"/>
    <w:rsid w:val="0087317A"/>
    <w:rsid w:val="00874423"/>
    <w:rsid w:val="00882290"/>
    <w:rsid w:val="00884208"/>
    <w:rsid w:val="00885660"/>
    <w:rsid w:val="00892286"/>
    <w:rsid w:val="008A0289"/>
    <w:rsid w:val="008A067F"/>
    <w:rsid w:val="008A18A6"/>
    <w:rsid w:val="008A2A61"/>
    <w:rsid w:val="008A3030"/>
    <w:rsid w:val="008A6992"/>
    <w:rsid w:val="008A7A49"/>
    <w:rsid w:val="008B5F55"/>
    <w:rsid w:val="008B6597"/>
    <w:rsid w:val="008C20CF"/>
    <w:rsid w:val="008C23E3"/>
    <w:rsid w:val="008D066D"/>
    <w:rsid w:val="008D386F"/>
    <w:rsid w:val="008D51F6"/>
    <w:rsid w:val="008D6B10"/>
    <w:rsid w:val="008F4868"/>
    <w:rsid w:val="008F5174"/>
    <w:rsid w:val="008F64C5"/>
    <w:rsid w:val="008F69F3"/>
    <w:rsid w:val="00910441"/>
    <w:rsid w:val="00913903"/>
    <w:rsid w:val="00913AEE"/>
    <w:rsid w:val="00916B60"/>
    <w:rsid w:val="00943691"/>
    <w:rsid w:val="00944BCD"/>
    <w:rsid w:val="00946CD1"/>
    <w:rsid w:val="00965AF0"/>
    <w:rsid w:val="00967044"/>
    <w:rsid w:val="00985860"/>
    <w:rsid w:val="009A06A5"/>
    <w:rsid w:val="009A2C3E"/>
    <w:rsid w:val="009B2292"/>
    <w:rsid w:val="009B2D27"/>
    <w:rsid w:val="009B5E27"/>
    <w:rsid w:val="009C22D8"/>
    <w:rsid w:val="009C43EC"/>
    <w:rsid w:val="009C446D"/>
    <w:rsid w:val="009E3053"/>
    <w:rsid w:val="009F1065"/>
    <w:rsid w:val="009F118C"/>
    <w:rsid w:val="009F6EE6"/>
    <w:rsid w:val="00A15BA2"/>
    <w:rsid w:val="00A243DA"/>
    <w:rsid w:val="00A439AC"/>
    <w:rsid w:val="00A44853"/>
    <w:rsid w:val="00A4750F"/>
    <w:rsid w:val="00A5309D"/>
    <w:rsid w:val="00A605E8"/>
    <w:rsid w:val="00A60C5E"/>
    <w:rsid w:val="00A66174"/>
    <w:rsid w:val="00A66D73"/>
    <w:rsid w:val="00A70384"/>
    <w:rsid w:val="00A8268B"/>
    <w:rsid w:val="00A843C8"/>
    <w:rsid w:val="00A86981"/>
    <w:rsid w:val="00A92FB3"/>
    <w:rsid w:val="00A9712F"/>
    <w:rsid w:val="00AB33EF"/>
    <w:rsid w:val="00AB508D"/>
    <w:rsid w:val="00AC0E60"/>
    <w:rsid w:val="00AC390A"/>
    <w:rsid w:val="00AC7FE2"/>
    <w:rsid w:val="00AF289A"/>
    <w:rsid w:val="00AF4063"/>
    <w:rsid w:val="00B0074D"/>
    <w:rsid w:val="00B01015"/>
    <w:rsid w:val="00B145E2"/>
    <w:rsid w:val="00B21C2D"/>
    <w:rsid w:val="00B32B89"/>
    <w:rsid w:val="00B4259C"/>
    <w:rsid w:val="00B46708"/>
    <w:rsid w:val="00B46B9E"/>
    <w:rsid w:val="00B47B33"/>
    <w:rsid w:val="00B5313C"/>
    <w:rsid w:val="00B6343D"/>
    <w:rsid w:val="00B65A59"/>
    <w:rsid w:val="00B67A4B"/>
    <w:rsid w:val="00B775F4"/>
    <w:rsid w:val="00B818AC"/>
    <w:rsid w:val="00B8228E"/>
    <w:rsid w:val="00B96AEF"/>
    <w:rsid w:val="00BA4F84"/>
    <w:rsid w:val="00BA5773"/>
    <w:rsid w:val="00BA705D"/>
    <w:rsid w:val="00BB235B"/>
    <w:rsid w:val="00BD3BB1"/>
    <w:rsid w:val="00BE3916"/>
    <w:rsid w:val="00BE5C62"/>
    <w:rsid w:val="00BF0D41"/>
    <w:rsid w:val="00BF4261"/>
    <w:rsid w:val="00BF521B"/>
    <w:rsid w:val="00C145E9"/>
    <w:rsid w:val="00C152E9"/>
    <w:rsid w:val="00C2065E"/>
    <w:rsid w:val="00C249B3"/>
    <w:rsid w:val="00C268C3"/>
    <w:rsid w:val="00C270A0"/>
    <w:rsid w:val="00C3693D"/>
    <w:rsid w:val="00C41DA9"/>
    <w:rsid w:val="00C451F1"/>
    <w:rsid w:val="00C45CD4"/>
    <w:rsid w:val="00C617D0"/>
    <w:rsid w:val="00C62D2E"/>
    <w:rsid w:val="00C73885"/>
    <w:rsid w:val="00C74156"/>
    <w:rsid w:val="00C76F8F"/>
    <w:rsid w:val="00C85967"/>
    <w:rsid w:val="00C87836"/>
    <w:rsid w:val="00C973E1"/>
    <w:rsid w:val="00C97484"/>
    <w:rsid w:val="00CA175D"/>
    <w:rsid w:val="00CA281F"/>
    <w:rsid w:val="00CA5479"/>
    <w:rsid w:val="00CB6353"/>
    <w:rsid w:val="00CE1764"/>
    <w:rsid w:val="00CE5B02"/>
    <w:rsid w:val="00CF7087"/>
    <w:rsid w:val="00D02354"/>
    <w:rsid w:val="00D04192"/>
    <w:rsid w:val="00D057F1"/>
    <w:rsid w:val="00D07829"/>
    <w:rsid w:val="00D07C35"/>
    <w:rsid w:val="00D07EAA"/>
    <w:rsid w:val="00D111A7"/>
    <w:rsid w:val="00D16040"/>
    <w:rsid w:val="00D300A1"/>
    <w:rsid w:val="00D32F5E"/>
    <w:rsid w:val="00D36042"/>
    <w:rsid w:val="00D365B7"/>
    <w:rsid w:val="00D501FB"/>
    <w:rsid w:val="00D51A2B"/>
    <w:rsid w:val="00D61006"/>
    <w:rsid w:val="00D6468D"/>
    <w:rsid w:val="00D64D0D"/>
    <w:rsid w:val="00D67EBA"/>
    <w:rsid w:val="00D70211"/>
    <w:rsid w:val="00D715BD"/>
    <w:rsid w:val="00D80828"/>
    <w:rsid w:val="00D82EB6"/>
    <w:rsid w:val="00D90173"/>
    <w:rsid w:val="00D9381B"/>
    <w:rsid w:val="00D96588"/>
    <w:rsid w:val="00D96CFC"/>
    <w:rsid w:val="00DA00BA"/>
    <w:rsid w:val="00DA32E3"/>
    <w:rsid w:val="00DA3E16"/>
    <w:rsid w:val="00DA7A4F"/>
    <w:rsid w:val="00DB1E59"/>
    <w:rsid w:val="00DB2C34"/>
    <w:rsid w:val="00DC0A27"/>
    <w:rsid w:val="00DC5BC2"/>
    <w:rsid w:val="00DC7224"/>
    <w:rsid w:val="00DD6FF3"/>
    <w:rsid w:val="00DD7409"/>
    <w:rsid w:val="00DD7DD2"/>
    <w:rsid w:val="00DE12A7"/>
    <w:rsid w:val="00DE260B"/>
    <w:rsid w:val="00DE3D0A"/>
    <w:rsid w:val="00DF0400"/>
    <w:rsid w:val="00E0036B"/>
    <w:rsid w:val="00E0498F"/>
    <w:rsid w:val="00E14D92"/>
    <w:rsid w:val="00E15E1E"/>
    <w:rsid w:val="00E21261"/>
    <w:rsid w:val="00E3127C"/>
    <w:rsid w:val="00E40C5F"/>
    <w:rsid w:val="00E43DF7"/>
    <w:rsid w:val="00E60D3B"/>
    <w:rsid w:val="00E6265E"/>
    <w:rsid w:val="00E74C74"/>
    <w:rsid w:val="00E830C9"/>
    <w:rsid w:val="00E96715"/>
    <w:rsid w:val="00EA3740"/>
    <w:rsid w:val="00EA778E"/>
    <w:rsid w:val="00EB7038"/>
    <w:rsid w:val="00ED06B9"/>
    <w:rsid w:val="00ED506B"/>
    <w:rsid w:val="00EE53AE"/>
    <w:rsid w:val="00EE71BB"/>
    <w:rsid w:val="00F01E6C"/>
    <w:rsid w:val="00F047BC"/>
    <w:rsid w:val="00F07942"/>
    <w:rsid w:val="00F1302E"/>
    <w:rsid w:val="00F15335"/>
    <w:rsid w:val="00F277DA"/>
    <w:rsid w:val="00F30B2B"/>
    <w:rsid w:val="00F32E20"/>
    <w:rsid w:val="00F35942"/>
    <w:rsid w:val="00F45446"/>
    <w:rsid w:val="00F65B48"/>
    <w:rsid w:val="00F72DD7"/>
    <w:rsid w:val="00F81AB9"/>
    <w:rsid w:val="00F9055D"/>
    <w:rsid w:val="00F91B48"/>
    <w:rsid w:val="00FA6D53"/>
    <w:rsid w:val="00FC0166"/>
    <w:rsid w:val="00FC41BA"/>
    <w:rsid w:val="00FF002B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29424"/>
  <w15:chartTrackingRefBased/>
  <w15:docId w15:val="{9603392D-C835-4277-82D9-0B43926A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F0400"/>
  </w:style>
  <w:style w:type="paragraph" w:styleId="a4">
    <w:name w:val="Note Heading"/>
    <w:basedOn w:val="a"/>
    <w:next w:val="a"/>
    <w:rsid w:val="00F30B2B"/>
    <w:pPr>
      <w:jc w:val="center"/>
    </w:pPr>
  </w:style>
  <w:style w:type="paragraph" w:styleId="a5">
    <w:name w:val="Closing"/>
    <w:basedOn w:val="a"/>
    <w:rsid w:val="00F30B2B"/>
    <w:pPr>
      <w:jc w:val="right"/>
    </w:pPr>
  </w:style>
  <w:style w:type="table" w:styleId="a6">
    <w:name w:val="Table Grid"/>
    <w:basedOn w:val="a1"/>
    <w:rsid w:val="00F30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77F66"/>
    <w:rPr>
      <w:rFonts w:ascii="Arial" w:eastAsia="ＭＳ ゴシック" w:hAnsi="Arial"/>
      <w:sz w:val="18"/>
      <w:szCs w:val="18"/>
    </w:rPr>
  </w:style>
  <w:style w:type="character" w:styleId="a8">
    <w:name w:val="Hyperlink"/>
    <w:rsid w:val="00B145E2"/>
    <w:rPr>
      <w:color w:val="0000FF"/>
      <w:u w:val="single"/>
    </w:rPr>
  </w:style>
  <w:style w:type="paragraph" w:styleId="a9">
    <w:name w:val="Body Text Indent"/>
    <w:basedOn w:val="a"/>
    <w:rsid w:val="00882290"/>
    <w:pPr>
      <w:spacing w:before="120"/>
      <w:ind w:left="482"/>
    </w:pPr>
    <w:rPr>
      <w:rFonts w:ascii="ＭＳ 明朝"/>
      <w:snapToGrid w:val="0"/>
      <w:kern w:val="0"/>
      <w:szCs w:val="20"/>
      <w:u w:val="wave"/>
    </w:rPr>
  </w:style>
  <w:style w:type="paragraph" w:styleId="aa">
    <w:name w:val="header"/>
    <w:basedOn w:val="a"/>
    <w:link w:val="ab"/>
    <w:rsid w:val="00C152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152E9"/>
    <w:rPr>
      <w:kern w:val="2"/>
      <w:sz w:val="21"/>
      <w:szCs w:val="24"/>
    </w:rPr>
  </w:style>
  <w:style w:type="paragraph" w:styleId="ac">
    <w:name w:val="footer"/>
    <w:basedOn w:val="a"/>
    <w:link w:val="ad"/>
    <w:rsid w:val="00C152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152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全老施協発第178号</vt:lpstr>
      <vt:lpstr>全老施協発第178号</vt:lpstr>
    </vt:vector>
  </TitlesOfParts>
  <Company/>
  <LinksUpToDate>false</LinksUpToDate>
  <CharactersWithSpaces>397</CharactersWithSpaces>
  <SharedDoc>false</SharedDoc>
  <HLinks>
    <vt:vector size="6" baseType="variant">
      <vt:variant>
        <vt:i4>2359302</vt:i4>
      </vt:variant>
      <vt:variant>
        <vt:i4>0</vt:i4>
      </vt:variant>
      <vt:variant>
        <vt:i4>0</vt:i4>
      </vt:variant>
      <vt:variant>
        <vt:i4>5</vt:i4>
      </vt:variant>
      <vt:variant>
        <vt:lpwstr>mailto:nakyot@cocoa.ocn.ne.jp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全老施協発第178号</dc:title>
  <dc:subject/>
  <dc:creator>全国老人福祉施設協議会</dc:creator>
  <cp:keywords/>
  <cp:lastModifiedBy>金繁 健太</cp:lastModifiedBy>
  <cp:revision>13</cp:revision>
  <cp:lastPrinted>2020-10-19T06:45:00Z</cp:lastPrinted>
  <dcterms:created xsi:type="dcterms:W3CDTF">2020-10-18T01:04:00Z</dcterms:created>
  <dcterms:modified xsi:type="dcterms:W3CDTF">2020-10-19T06:45:00Z</dcterms:modified>
</cp:coreProperties>
</file>